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CF17" w14:textId="77777777" w:rsidR="00FA3B0F" w:rsidRDefault="00FA3B0F" w:rsidP="00FA3B0F">
      <w:pPr>
        <w:pStyle w:val="Heading1"/>
        <w:jc w:val="center"/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</w:pPr>
    </w:p>
    <w:p w14:paraId="39D2E5F5" w14:textId="3FF0C113" w:rsidR="00FA3B0F" w:rsidRDefault="00FA3B0F" w:rsidP="00FA3B0F">
      <w:pPr>
        <w:pStyle w:val="Heading1"/>
        <w:jc w:val="center"/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1C4CE" wp14:editId="78A7F07E">
                <wp:simplePos x="0" y="0"/>
                <wp:positionH relativeFrom="column">
                  <wp:posOffset>4572000</wp:posOffset>
                </wp:positionH>
                <wp:positionV relativeFrom="paragraph">
                  <wp:posOffset>314234</wp:posOffset>
                </wp:positionV>
                <wp:extent cx="2005965" cy="8164"/>
                <wp:effectExtent l="0" t="12700" r="2603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965" cy="816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38906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4.75pt" to="517.95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jxjyQEAAO8DAAAOAAAAZHJzL2Uyb0RvYy54bWysU01v1DAQvSPxHyzf2SSFrpZosz20KhcE&#13;&#10;FRTurjPeWLI9lm02u/+esZNNS+HSiovlj5k3770Zb6+O1rADhKjRdbxZ1ZyBk9hrt+/4j/vbdxvO&#13;&#10;YhKuFwYddPwEkV/t3r7Zjr6FCxzQ9BAYgbjYjr7jQ0q+raooB7AirtCDo0eFwYpEx7Cv+iBGQrem&#13;&#10;uqjrdTVi6H1ACTHS7c30yHcFXymQ6atSERIzHSduqayhrA95rXZb0e6D8IOWMw3xChZWaEdFF6gb&#13;&#10;kQT7FfRfUFbLgBFVWkm0FSqlJRQNpKapn6n5PggPRQuZE/1iU/x/sPLL4drdBbJh9LGN/i5kFUcV&#13;&#10;LFNG+5/U06KLmLJjse202AbHxCRdUh8uP64vOZP0tmnWH7Kr1YSS0XyI6ROgZXnTcaNdFiVacfgc&#13;&#10;0xR6DsnXxrGx4+83TV2XsIhG97famPxYBgOuTWAHQS0VUoJL67ngk0gqbxyxeFRVdulkYKrxDRTT&#13;&#10;PbGf9P0Tt5lxjaPonKaIxZI4s8uT+pzQOXGOz6lQhvElyUtGqYwuLclWOwyTN39WT8el8hR/dmDS&#13;&#10;nS14wP5U+l2soakqrZp/QB7bp+eS/vhPd78BAAD//wMAUEsDBBQABgAIAAAAIQDNjVI74QAAAA8B&#13;&#10;AAAPAAAAZHJzL2Rvd25yZXYueG1sTE/LTsMwELwj8Q/WInGjNo9AmsapClU5VqKvsxtvk4h4HWK3&#13;&#10;DXw92xNcRlrN7Dzy6eBaccI+NJ403I8UCKTS24YqDZv14i4FEaIha1pPqOEbA0yL66vcZNaf6QNP&#13;&#10;q1gJNqGQGQ11jF0mZShrdCaMfIfE3MH3zkQ++0ra3pzZ3LXyQaln6UxDnFCbDt9qLD9XR6dhuZ2l&#13;&#10;X4cuvHfr110sUc23C/ej9e3NMJ8wzCYgIg7x7wMuG7g/FFxs749kg2g1vHAGSzU8jRMQF4F6TMYg&#13;&#10;9hoSlYIscvl/R/ELAAD//wMAUEsBAi0AFAAGAAgAAAAhALaDOJL+AAAA4QEAABMAAAAAAAAAAAAA&#13;&#10;AAAAAAAAAFtDb250ZW50X1R5cGVzXS54bWxQSwECLQAUAAYACAAAACEAOP0h/9YAAACUAQAACwAA&#13;&#10;AAAAAAAAAAAAAAAvAQAAX3JlbHMvLnJlbHNQSwECLQAUAAYACAAAACEAUIo8Y8kBAADvAwAADgAA&#13;&#10;AAAAAAAAAAAAAAAuAgAAZHJzL2Uyb0RvYy54bWxQSwECLQAUAAYACAAAACEAzY1SO+EAAAAPAQAA&#13;&#10;DwAAAAAAAAAAAAAAAAAjBAAAZHJzL2Rvd25yZXYueG1sUEsFBgAAAAAEAAQA8wAAADEFAAAAAA==&#13;&#10;" strokecolor="#70ad47 [3209]" strokeweight="3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213EC" wp14:editId="79833234">
                <wp:simplePos x="0" y="0"/>
                <wp:positionH relativeFrom="column">
                  <wp:posOffset>-1063778</wp:posOffset>
                </wp:positionH>
                <wp:positionV relativeFrom="paragraph">
                  <wp:posOffset>313865</wp:posOffset>
                </wp:positionV>
                <wp:extent cx="1891862" cy="0"/>
                <wp:effectExtent l="0" t="12700" r="260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5F39D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75pt,24.7pt" to="65.2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Ws9vAEAAOIDAAAOAAAAZHJzL2Uyb0RvYy54bWysU02P2yAQvVfqf0DcG9upFKVWnD3savdS&#13;&#10;tat+/AAWDzESMAho7Pz7DjhxVrtVpVZ7wTDMe/PmMd7dTNawI4So0XW8WdWcgZPYa3fo+M8f9x+2&#13;&#10;nMUkXC8MOuj4CSK/2b9/txt9C2sc0PQQGJG42I6+40NKvq2qKAewIq7Qg6NLhcGKRMdwqPogRmK3&#13;&#10;plrX9aYaMfQ+oIQYKXo3X/J94VcKZPqqVITETMdJWyprKOtTXqv9TrSHIPyg5VmG+A8VVmhHRReq&#13;&#10;O5EE+xX0KyqrZcCIKq0k2gqV0hJKD9RNU7/o5vsgPJReyJzoF5vi29HKL8db9xjIhtHHNvrHkLuY&#13;&#10;VLD5S/rYVMw6LWbBlJikYLP91Gw3a87k5a66An2I6QHQsrzpuNEu9yFacfwcExWj1EtKDhvHxo5/&#13;&#10;3DZ1XdIiGt3fa2PyZZkFuDWBHQW9opASXNrklyOWZ5l0Mo6C10bKLp0MzDW+gWK6z9LnInnGXvI2&#13;&#10;Z17jKDvDFKlYgGd1fwOe8zMUyvz9C3hBlMro0gK22mH4k+w0XSSrOf/iwNx3tuAJ+1N54mINDVJx&#13;&#10;7jz0eVKfnwv8+mvufwMAAP//AwBQSwMEFAAGAAgAAAAhAEsoUtXhAAAADwEAAA8AAABkcnMvZG93&#13;&#10;bnJldi54bWxMT8lOwzAQvSPxD9YgcWudQuiSxqkiEBc4FNp+gJsMSSAeB9ttkr9nKg5wGc3y5i3p&#13;&#10;ZjCtOKPzjSUFs2kEAqmwZUOVgsP+ebIE4YOmUreWUMGIHjbZ9VWqk9L29I7nXagEk5BPtII6hC6R&#13;&#10;0hc1Gu2ntkPi24d1RgceXSVLp3smN628i6K5NLohVqh1h481Fl+7k1Hw2o2j+8z38eIQKLi8+d72&#13;&#10;by9K3d4MT2su+RpEwCH8fcAlA/uHjI0d7YlKL1oFk9l88cBYBfEqBnFB3EfcHH8XMkvl/xzZDwAA&#13;&#10;AP//AwBQSwECLQAUAAYACAAAACEAtoM4kv4AAADhAQAAEwAAAAAAAAAAAAAAAAAAAAAAW0NvbnRl&#13;&#10;bnRfVHlwZXNdLnhtbFBLAQItABQABgAIAAAAIQA4/SH/1gAAAJQBAAALAAAAAAAAAAAAAAAAAC8B&#13;&#10;AABfcmVscy8ucmVsc1BLAQItABQABgAIAAAAIQC9hWs9vAEAAOIDAAAOAAAAAAAAAAAAAAAAAC4C&#13;&#10;AABkcnMvZTJvRG9jLnhtbFBLAQItABQABgAIAAAAIQBLKFLV4QAAAA8BAAAPAAAAAAAAAAAAAAAA&#13;&#10;ABYEAABkcnMvZG93bnJldi54bWxQSwUGAAAAAAQABADzAAAAJAUAAAAA&#13;&#10;" strokecolor="#70ad47 [3209]" strokeweight="3pt">
                <v:stroke joinstyle="miter"/>
              </v:line>
            </w:pict>
          </mc:Fallback>
        </mc:AlternateConten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Travel Grant 2022</w:t>
      </w:r>
      <w:r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-2023</w: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: 2</w: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vertAlign w:val="superscript"/>
          <w:lang w:val="en-US"/>
        </w:rPr>
        <w:t xml:space="preserve">nd </w: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round</w:t>
      </w:r>
      <w:r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 xml:space="preserve"> </w:t>
      </w:r>
    </w:p>
    <w:p w14:paraId="6ACCBBB3" w14:textId="77777777" w:rsidR="00FA3B0F" w:rsidRPr="00CC7504" w:rsidRDefault="00FA3B0F" w:rsidP="00FA3B0F">
      <w:pPr>
        <w:pStyle w:val="Heading1"/>
        <w:jc w:val="center"/>
        <w:rPr>
          <w:rFonts w:eastAsia="Times New Roman" w:cs="Times New Roman (Headings CS)"/>
          <w:b/>
          <w:bCs/>
          <w:color w:val="000000" w:themeColor="text1"/>
          <w:sz w:val="40"/>
          <w:szCs w:val="40"/>
          <w:lang w:val="en-US"/>
        </w:rPr>
      </w:pP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CGCC Students</w:t>
      </w:r>
    </w:p>
    <w:p w14:paraId="7E976F83" w14:textId="4B49AEBF" w:rsidR="00FA3B0F" w:rsidRPr="00FA3B0F" w:rsidRDefault="00FA3B0F" w:rsidP="00FA3B0F">
      <w:pPr>
        <w:pStyle w:val="Heading1"/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</w:pPr>
    </w:p>
    <w:p w14:paraId="129DF864" w14:textId="69F1AD40" w:rsidR="00FA3B0F" w:rsidRDefault="00FA3B0F" w:rsidP="00FA3B0F">
      <w:pPr>
        <w:pStyle w:val="Heading1"/>
        <w:keepLines w:val="0"/>
        <w:spacing w:before="0" w:line="240" w:lineRule="auto"/>
        <w:jc w:val="center"/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en-CA"/>
        </w:rPr>
      </w:pPr>
      <w:r w:rsidRPr="00341C62"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en-CA"/>
        </w:rPr>
        <w:t>TRAVEL GRANT 2022</w:t>
      </w:r>
      <w:r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en-CA"/>
        </w:rPr>
        <w:t>-2023</w:t>
      </w:r>
      <w:r w:rsidRPr="00341C62"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en-CA"/>
        </w:rPr>
        <w:t xml:space="preserve"> CGCC – application </w:t>
      </w:r>
    </w:p>
    <w:p w14:paraId="514EDB49" w14:textId="77777777" w:rsidR="00FA3B0F" w:rsidRDefault="00FA3B0F" w:rsidP="00FA3B0F">
      <w:pPr>
        <w:pStyle w:val="Heading1"/>
        <w:keepLines w:val="0"/>
        <w:spacing w:before="0" w:line="240" w:lineRule="auto"/>
        <w:jc w:val="center"/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en-CA"/>
        </w:rPr>
      </w:pPr>
      <w:r w:rsidRPr="00341C62"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en-CA"/>
        </w:rPr>
        <w:t>form</w:t>
      </w:r>
    </w:p>
    <w:p w14:paraId="593F59E2" w14:textId="77777777" w:rsidR="00FA3B0F" w:rsidRPr="00341C62" w:rsidRDefault="00FA3B0F" w:rsidP="00FA3B0F">
      <w:pPr>
        <w:rPr>
          <w:lang w:val="en-CA"/>
        </w:rPr>
      </w:pPr>
    </w:p>
    <w:sdt>
      <w:sdtPr>
        <w:rPr>
          <w:rFonts w:asciiTheme="minorHAnsi" w:hAnsiTheme="minorHAnsi"/>
          <w:noProof/>
          <w:sz w:val="24"/>
          <w:szCs w:val="24"/>
          <w:lang w:val="fr-FR"/>
        </w:rPr>
        <w:id w:val="448822557"/>
        <w:placeholder>
          <w:docPart w:val="48A62B20F4DF54489A76660FC9D96730"/>
        </w:placeholder>
      </w:sdtPr>
      <w:sdtContent>
        <w:p w14:paraId="6E680F30" w14:textId="77777777" w:rsidR="00FA3B0F" w:rsidRDefault="00FA3B0F" w:rsidP="00FA3B0F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 w:rsidRPr="005A22BC">
            <w:rPr>
              <w:rFonts w:asciiTheme="minorHAnsi" w:hAnsiTheme="minorHAnsi"/>
              <w:noProof/>
              <w:sz w:val="24"/>
              <w:szCs w:val="24"/>
              <w:lang w:val="en-CA"/>
            </w:rPr>
            <w:t>[Conference]</w:t>
          </w:r>
        </w:p>
      </w:sdtContent>
    </w:sdt>
    <w:tbl>
      <w:tblPr>
        <w:tblStyle w:val="TableGrid"/>
        <w:tblpPr w:leftFromText="141" w:rightFromText="141" w:vertAnchor="text" w:horzAnchor="margin" w:tblpXSpec="right" w:tblpY="24"/>
        <w:tblOverlap w:val="never"/>
        <w:tblW w:w="410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</w:tblGrid>
      <w:tr w:rsidR="00FA3B0F" w:rsidRPr="000B5994" w14:paraId="21E62A64" w14:textId="77777777" w:rsidTr="00551F9B">
        <w:tc>
          <w:tcPr>
            <w:tcW w:w="2263" w:type="dxa"/>
          </w:tcPr>
          <w:p w14:paraId="291B8758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en-CA"/>
              </w:rPr>
            </w:pPr>
            <w:r w:rsidRPr="005A22BC">
              <w:rPr>
                <w:rFonts w:asciiTheme="minorHAnsi" w:hAnsiTheme="minorHAnsi"/>
                <w:b/>
                <w:noProof/>
                <w:sz w:val="24"/>
                <w:szCs w:val="24"/>
                <w:lang w:val="en-CA"/>
              </w:rPr>
              <w:t>Expenditure</w:t>
            </w:r>
          </w:p>
        </w:tc>
        <w:tc>
          <w:tcPr>
            <w:tcW w:w="1843" w:type="dxa"/>
          </w:tcPr>
          <w:p w14:paraId="20240BD2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en-CA"/>
              </w:rPr>
            </w:pPr>
            <w:r w:rsidRPr="005A22BC">
              <w:rPr>
                <w:rFonts w:asciiTheme="minorHAnsi" w:hAnsiTheme="minorHAnsi"/>
                <w:b/>
                <w:noProof/>
                <w:sz w:val="24"/>
                <w:szCs w:val="24"/>
                <w:lang w:val="en-CA"/>
              </w:rPr>
              <w:t>Amount ($)</w:t>
            </w:r>
          </w:p>
        </w:tc>
      </w:tr>
      <w:tr w:rsidR="00FA3B0F" w:rsidRPr="000B5994" w14:paraId="3023A06A" w14:textId="77777777" w:rsidTr="00551F9B">
        <w:tc>
          <w:tcPr>
            <w:tcW w:w="2263" w:type="dxa"/>
            <w:vAlign w:val="center"/>
          </w:tcPr>
          <w:p w14:paraId="15F51386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  <w:r w:rsidRPr="005A22BC"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  <w:t>Accomodation Fees</w:t>
            </w:r>
          </w:p>
        </w:tc>
        <w:tc>
          <w:tcPr>
            <w:tcW w:w="1843" w:type="dxa"/>
          </w:tcPr>
          <w:p w14:paraId="75FAC34F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</w:p>
        </w:tc>
      </w:tr>
      <w:tr w:rsidR="00FA3B0F" w:rsidRPr="000B5994" w14:paraId="6CBF1E81" w14:textId="77777777" w:rsidTr="00551F9B">
        <w:tc>
          <w:tcPr>
            <w:tcW w:w="2263" w:type="dxa"/>
            <w:vAlign w:val="center"/>
          </w:tcPr>
          <w:p w14:paraId="61CDDFF1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  <w:r w:rsidRPr="005A22BC"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  <w:t>Travel Fees</w:t>
            </w:r>
          </w:p>
        </w:tc>
        <w:tc>
          <w:tcPr>
            <w:tcW w:w="1843" w:type="dxa"/>
          </w:tcPr>
          <w:p w14:paraId="32150DCC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</w:p>
        </w:tc>
      </w:tr>
      <w:tr w:rsidR="00FA3B0F" w:rsidRPr="000B5994" w14:paraId="076CDAFD" w14:textId="77777777" w:rsidTr="00551F9B">
        <w:tc>
          <w:tcPr>
            <w:tcW w:w="2263" w:type="dxa"/>
          </w:tcPr>
          <w:p w14:paraId="7B021B11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  <w:r w:rsidRPr="005A22BC"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  <w:t>Registration Fees</w:t>
            </w:r>
          </w:p>
        </w:tc>
        <w:tc>
          <w:tcPr>
            <w:tcW w:w="1843" w:type="dxa"/>
          </w:tcPr>
          <w:p w14:paraId="1AD56413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</w:p>
        </w:tc>
      </w:tr>
      <w:tr w:rsidR="00FA3B0F" w:rsidRPr="000B5994" w14:paraId="1915D6F9" w14:textId="77777777" w:rsidTr="00551F9B">
        <w:tc>
          <w:tcPr>
            <w:tcW w:w="2263" w:type="dxa"/>
            <w:vAlign w:val="center"/>
          </w:tcPr>
          <w:p w14:paraId="7619C438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  <w:r w:rsidRPr="005A22BC">
              <w:rPr>
                <w:rFonts w:asciiTheme="minorHAnsi" w:hAnsiTheme="minorHAnsi"/>
                <w:b/>
                <w:noProof/>
                <w:sz w:val="24"/>
                <w:szCs w:val="24"/>
                <w:lang w:val="en-CA"/>
              </w:rPr>
              <w:t>Total</w:t>
            </w:r>
          </w:p>
        </w:tc>
        <w:tc>
          <w:tcPr>
            <w:tcW w:w="1843" w:type="dxa"/>
          </w:tcPr>
          <w:p w14:paraId="55898DE8" w14:textId="77777777" w:rsidR="00FA3B0F" w:rsidRPr="005A22BC" w:rsidRDefault="00FA3B0F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CA"/>
              </w:rPr>
            </w:pPr>
          </w:p>
        </w:tc>
      </w:tr>
    </w:tbl>
    <w:sdt>
      <w:sdtPr>
        <w:rPr>
          <w:noProof/>
          <w:sz w:val="24"/>
          <w:szCs w:val="24"/>
          <w:lang w:val="fr-FR"/>
        </w:rPr>
        <w:id w:val="304286701"/>
        <w:placeholder>
          <w:docPart w:val="C137894AB033A245A94E14967EA3527D"/>
        </w:placeholder>
      </w:sdtPr>
      <w:sdtContent>
        <w:p w14:paraId="75E4D230" w14:textId="77777777" w:rsidR="00FA3B0F" w:rsidRDefault="00FA3B0F" w:rsidP="00FA3B0F">
          <w:pPr>
            <w:rPr>
              <w:noProof/>
              <w:sz w:val="24"/>
              <w:szCs w:val="24"/>
              <w:lang w:val="fr-FR"/>
            </w:rPr>
          </w:pPr>
          <w:r>
            <w:rPr>
              <w:noProof/>
              <w:sz w:val="24"/>
              <w:szCs w:val="24"/>
              <w:lang w:val="fr-FR"/>
            </w:rPr>
            <w:t>[Location</w:t>
          </w:r>
          <w:r w:rsidRPr="00C178CC">
            <w:rPr>
              <w:noProof/>
              <w:sz w:val="24"/>
              <w:szCs w:val="24"/>
              <w:lang w:val="fr-FR"/>
            </w:rPr>
            <w:t>]</w:t>
          </w:r>
        </w:p>
      </w:sdtContent>
    </w:sdt>
    <w:p w14:paraId="6660836E" w14:textId="77777777" w:rsidR="00FA3B0F" w:rsidRPr="00341C62" w:rsidRDefault="00000000" w:rsidP="00FA3B0F">
      <w:pPr>
        <w:rPr>
          <w:noProof/>
          <w:sz w:val="24"/>
          <w:szCs w:val="24"/>
          <w:lang w:val="fr-FR"/>
        </w:rPr>
      </w:pPr>
      <w:sdt>
        <w:sdtPr>
          <w:rPr>
            <w:noProof/>
            <w:sz w:val="24"/>
            <w:szCs w:val="24"/>
            <w:lang w:val="fr-FR"/>
          </w:rPr>
          <w:id w:val="-2073497609"/>
          <w:placeholder>
            <w:docPart w:val="9D3E9D13E1ED9E4CA6FDF9899D2419F5"/>
          </w:placeholder>
        </w:sdtPr>
        <w:sdtContent>
          <w:r w:rsidR="00FA3B0F">
            <w:rPr>
              <w:noProof/>
              <w:sz w:val="24"/>
              <w:szCs w:val="24"/>
              <w:lang w:val="fr-FR"/>
            </w:rPr>
            <w:t>[Date</w:t>
          </w:r>
          <w:r w:rsidR="00FA3B0F" w:rsidRPr="00C178CC">
            <w:rPr>
              <w:noProof/>
              <w:sz w:val="24"/>
              <w:szCs w:val="24"/>
              <w:lang w:val="fr-FR"/>
            </w:rPr>
            <w:t>]</w:t>
          </w:r>
        </w:sdtContent>
      </w:sdt>
    </w:p>
    <w:sdt>
      <w:sdtPr>
        <w:rPr>
          <w:rFonts w:asciiTheme="minorHAnsi" w:hAnsiTheme="minorHAnsi"/>
          <w:noProof/>
          <w:sz w:val="24"/>
          <w:szCs w:val="24"/>
          <w:lang w:val="fr-FR"/>
        </w:rPr>
        <w:id w:val="-846404254"/>
        <w:placeholder>
          <w:docPart w:val="31579808FF9F7146A444AC89B9A859AD"/>
        </w:placeholder>
      </w:sdtPr>
      <w:sdtContent>
        <w:p w14:paraId="1F9F06E1" w14:textId="77777777" w:rsidR="00FA3B0F" w:rsidRPr="000F694B" w:rsidRDefault="00FA3B0F" w:rsidP="00FA3B0F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[Student Name]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1978718424"/>
        <w:placeholder>
          <w:docPart w:val="88D1ADD2EEFEC94FA331272853362B39"/>
        </w:placeholder>
      </w:sdtPr>
      <w:sdtContent>
        <w:p w14:paraId="32D79924" w14:textId="77777777" w:rsidR="00FA3B0F" w:rsidRPr="000F694B" w:rsidRDefault="00FA3B0F" w:rsidP="00FA3B0F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[Degree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1275899289"/>
        <w:placeholder>
          <w:docPart w:val="352969A8E25F344DB0DBC0B8C10D7718"/>
        </w:placeholder>
      </w:sdtPr>
      <w:sdtContent>
        <w:p w14:paraId="141AC4C9" w14:textId="77777777" w:rsidR="00FA3B0F" w:rsidRPr="000F694B" w:rsidRDefault="00FA3B0F" w:rsidP="00FA3B0F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[E-mail Address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117959189"/>
        <w:placeholder>
          <w:docPart w:val="4F7297642B01874691EC54BE3098D93D"/>
        </w:placeholder>
      </w:sdtPr>
      <w:sdtContent>
        <w:p w14:paraId="61FC0A2A" w14:textId="77777777" w:rsidR="00FA3B0F" w:rsidRPr="000F694B" w:rsidRDefault="00FA3B0F" w:rsidP="00FA3B0F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[Supervisor]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-276718080"/>
        <w:placeholder>
          <w:docPart w:val="F308F9FF330C4A4BB13F93220B0366CD"/>
        </w:placeholder>
      </w:sdtPr>
      <w:sdtContent>
        <w:p w14:paraId="1D1EE179" w14:textId="77777777" w:rsidR="00FA3B0F" w:rsidRPr="000F694B" w:rsidRDefault="00FA3B0F" w:rsidP="00FA3B0F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[University]</w:t>
          </w:r>
        </w:p>
      </w:sdtContent>
    </w:sdt>
    <w:p w14:paraId="44BCAE3B" w14:textId="77777777" w:rsidR="00FA3B0F" w:rsidRDefault="00000000" w:rsidP="00FA3B0F">
      <w:pPr>
        <w:pStyle w:val="leftalignedtext"/>
        <w:tabs>
          <w:tab w:val="left" w:pos="2814"/>
        </w:tabs>
        <w:rPr>
          <w:rFonts w:asciiTheme="minorHAnsi" w:hAnsiTheme="minorHAnsi"/>
          <w:noProof/>
          <w:sz w:val="24"/>
          <w:szCs w:val="24"/>
          <w:lang w:val="fr-FR"/>
        </w:rPr>
      </w:pPr>
      <w:sdt>
        <w:sdtPr>
          <w:rPr>
            <w:rFonts w:asciiTheme="minorHAnsi" w:hAnsiTheme="minorHAnsi"/>
            <w:noProof/>
            <w:sz w:val="24"/>
            <w:szCs w:val="24"/>
            <w:lang w:val="fr-FR"/>
          </w:rPr>
          <w:id w:val="-1773924726"/>
          <w:placeholder>
            <w:docPart w:val="D51C055A0565D248AB273D9EFC20E36F"/>
          </w:placeholder>
        </w:sdtPr>
        <w:sdtContent>
          <w:r w:rsidR="00FA3B0F">
            <w:rPr>
              <w:rFonts w:asciiTheme="minorHAnsi" w:hAnsiTheme="minorHAnsi"/>
              <w:noProof/>
              <w:sz w:val="24"/>
              <w:szCs w:val="24"/>
              <w:lang w:val="en-CA"/>
            </w:rPr>
            <w:t>[Cumulative Average</w:t>
          </w:r>
          <w:r w:rsidR="00FA3B0F"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sdtContent>
      </w:sdt>
      <w:r w:rsidR="00FA3B0F">
        <w:rPr>
          <w:rFonts w:asciiTheme="minorHAnsi" w:hAnsiTheme="minorHAnsi"/>
          <w:noProof/>
          <w:sz w:val="24"/>
          <w:szCs w:val="24"/>
          <w:lang w:val="fr-FR"/>
        </w:rPr>
        <w:tab/>
      </w:r>
    </w:p>
    <w:sdt>
      <w:sdtPr>
        <w:rPr>
          <w:rFonts w:asciiTheme="minorHAnsi" w:hAnsiTheme="minorHAnsi"/>
          <w:noProof/>
          <w:sz w:val="24"/>
          <w:szCs w:val="24"/>
          <w:lang w:val="fr-FR"/>
        </w:rPr>
        <w:id w:val="724099741"/>
        <w:placeholder>
          <w:docPart w:val="2601BD3C3C6C23479444D756F8A52FFF"/>
        </w:placeholder>
      </w:sdtPr>
      <w:sdtContent>
        <w:p w14:paraId="1574EE05" w14:textId="77777777" w:rsidR="00FA3B0F" w:rsidRDefault="00FA3B0F" w:rsidP="00FA3B0F">
          <w:pPr>
            <w:pStyle w:val="leftalignedtext"/>
            <w:rPr>
              <w:rFonts w:asciiTheme="minorHAnsi" w:eastAsiaTheme="minorHAnsi" w:hAnsiTheme="minorHAnsi" w:cstheme="minorBidi"/>
              <w:noProof/>
              <w:color w:val="auto"/>
              <w:sz w:val="24"/>
              <w:szCs w:val="24"/>
              <w:lang w:val="fr-FR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[Self-Identification</w:t>
          </w:r>
          <w:r>
            <w:rPr>
              <w:rStyle w:val="FootnoteReference"/>
              <w:rFonts w:asciiTheme="minorHAnsi" w:hAnsiTheme="minorHAnsi"/>
              <w:noProof/>
              <w:sz w:val="24"/>
              <w:szCs w:val="24"/>
              <w:lang w:val="en-CA"/>
            </w:rPr>
            <w:footnoteReference w:id="1"/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p w14:paraId="41DBEE76" w14:textId="77777777" w:rsidR="00FA3B0F" w:rsidRDefault="00FA3B0F" w:rsidP="00FA3B0F">
      <w:pPr>
        <w:pStyle w:val="leftalignedtext"/>
        <w:tabs>
          <w:tab w:val="left" w:pos="2814"/>
        </w:tabs>
        <w:rPr>
          <w:rFonts w:asciiTheme="minorHAnsi" w:hAnsiTheme="minorHAnsi"/>
          <w:noProof/>
          <w:sz w:val="24"/>
          <w:szCs w:val="24"/>
          <w:lang w:val="en-CA"/>
        </w:rPr>
      </w:pPr>
    </w:p>
    <w:sdt>
      <w:sdtPr>
        <w:rPr>
          <w:rFonts w:asciiTheme="minorHAnsi" w:hAnsiTheme="minorHAnsi"/>
          <w:noProof/>
          <w:sz w:val="24"/>
          <w:szCs w:val="24"/>
          <w:lang w:val="fr-FR"/>
        </w:rPr>
        <w:id w:val="-454557057"/>
        <w:placeholder>
          <w:docPart w:val="9948B60246599C44A4D1C52D2FB9FDE9"/>
        </w:placeholder>
      </w:sdtPr>
      <w:sdtContent>
        <w:p w14:paraId="2D580AFF" w14:textId="77777777" w:rsidR="00FA3B0F" w:rsidRDefault="00FA3B0F" w:rsidP="00FA3B0F">
          <w:pPr>
            <w:pStyle w:val="leftalignedtext"/>
            <w:ind w:left="-1020"/>
            <w:rPr>
              <w:rFonts w:asciiTheme="minorHAnsi" w:hAnsiTheme="minorHAnsi"/>
              <w:i/>
              <w:noProof/>
              <w:sz w:val="24"/>
              <w:szCs w:val="24"/>
              <w:lang w:val="fr-FR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fr-FR"/>
            </w:rPr>
            <w:t xml:space="preserve">                   [Abstract</w:t>
          </w:r>
          <w:r w:rsidRPr="00C178CC">
            <w:rPr>
              <w:rFonts w:asciiTheme="minorHAnsi" w:hAnsiTheme="minorHAnsi"/>
              <w:noProof/>
              <w:sz w:val="24"/>
              <w:szCs w:val="24"/>
              <w:lang w:val="fr-FR"/>
            </w:rPr>
            <w:t>]</w:t>
          </w:r>
        </w:p>
      </w:sdtContent>
    </w:sdt>
    <w:p w14:paraId="25AAA238" w14:textId="77777777" w:rsidR="00FA3B0F" w:rsidRDefault="00FA3B0F" w:rsidP="00FA3B0F">
      <w:pPr>
        <w:rPr>
          <w:lang w:val="en-CA"/>
        </w:rPr>
      </w:pPr>
    </w:p>
    <w:p w14:paraId="1E1E000F" w14:textId="77777777" w:rsidR="00FA3B0F" w:rsidRPr="000F3FEC" w:rsidRDefault="00FA3B0F" w:rsidP="00FA3B0F">
      <w:pPr>
        <w:rPr>
          <w:lang w:val="en-CA"/>
        </w:rPr>
      </w:pPr>
    </w:p>
    <w:tbl>
      <w:tblPr>
        <w:tblpPr w:leftFromText="187" w:rightFromText="187" w:vertAnchor="page" w:horzAnchor="margin" w:tblpY="8668"/>
        <w:tblOverlap w:val="never"/>
        <w:tblW w:w="93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FA3B0F" w:rsidRPr="00544533" w14:paraId="74D00BFB" w14:textId="77777777" w:rsidTr="00551F9B">
        <w:trPr>
          <w:trHeight w:val="167"/>
        </w:trPr>
        <w:tc>
          <w:tcPr>
            <w:tcW w:w="9356" w:type="dxa"/>
            <w:shd w:val="clear" w:color="auto" w:fill="auto"/>
            <w:tcMar>
              <w:top w:w="0" w:type="dxa"/>
            </w:tcMar>
            <w:vAlign w:val="center"/>
          </w:tcPr>
          <w:sdt>
            <w:sdtPr>
              <w:rPr>
                <w:noProof/>
                <w:lang w:val="fr-FR"/>
              </w:rPr>
              <w:id w:val="1742517624"/>
              <w:placeholder>
                <w:docPart w:val="12B5DFFE03635B42A3EB100709484397"/>
              </w:placeholder>
            </w:sdtPr>
            <w:sdtContent>
              <w:p w14:paraId="7FF4FE63" w14:textId="77777777" w:rsidR="00FA3B0F" w:rsidRPr="00D459DC" w:rsidRDefault="00FA3B0F" w:rsidP="00551F9B">
                <w:pPr>
                  <w:jc w:val="center"/>
                  <w:rPr>
                    <w:lang w:val="fr-FR"/>
                  </w:rPr>
                </w:pPr>
                <w:r w:rsidRPr="00C178CC">
                  <w:rPr>
                    <w:noProof/>
                    <w:sz w:val="24"/>
                    <w:szCs w:val="24"/>
                    <w:lang w:val="fr-FR"/>
                  </w:rPr>
                  <w:t>[</w:t>
                </w:r>
                <w:r>
                  <w:rPr>
                    <w:b/>
                    <w:noProof/>
                    <w:sz w:val="24"/>
                    <w:szCs w:val="24"/>
                    <w:lang w:val="fr-FR"/>
                  </w:rPr>
                  <w:t>Presentation Title</w:t>
                </w:r>
                <w:r w:rsidRPr="00C178CC">
                  <w:rPr>
                    <w:noProof/>
                    <w:sz w:val="24"/>
                    <w:szCs w:val="24"/>
                    <w:lang w:val="fr-FR"/>
                  </w:rPr>
                  <w:t>]</w:t>
                </w:r>
              </w:p>
            </w:sdtContent>
          </w:sdt>
        </w:tc>
      </w:tr>
      <w:tr w:rsidR="00FA3B0F" w:rsidRPr="00544533" w14:paraId="01B4F134" w14:textId="77777777" w:rsidTr="00551F9B">
        <w:trPr>
          <w:trHeight w:val="80"/>
        </w:trPr>
        <w:tc>
          <w:tcPr>
            <w:tcW w:w="9356" w:type="dxa"/>
            <w:tcBorders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14:paraId="6C688B4D" w14:textId="77777777" w:rsidR="00FA3B0F" w:rsidRPr="007B7415" w:rsidRDefault="00FA3B0F" w:rsidP="00551F9B">
            <w:pPr>
              <w:rPr>
                <w:noProof/>
                <w:lang w:val="en-CA"/>
              </w:rPr>
            </w:pPr>
          </w:p>
        </w:tc>
      </w:tr>
    </w:tbl>
    <w:p w14:paraId="1595FE7B" w14:textId="77777777" w:rsidR="00FA3B0F" w:rsidRDefault="00FA3B0F" w:rsidP="00FA3B0F">
      <w:pPr>
        <w:pStyle w:val="leftalignedtext"/>
        <w:rPr>
          <w:noProof/>
          <w:sz w:val="24"/>
          <w:szCs w:val="24"/>
          <w:lang w:val="fr-FR"/>
        </w:rPr>
      </w:pPr>
    </w:p>
    <w:p w14:paraId="36507D11" w14:textId="77777777" w:rsidR="00FA3B0F" w:rsidRDefault="00FA3B0F" w:rsidP="00FA3B0F"/>
    <w:p w14:paraId="48DAD17D" w14:textId="77777777" w:rsidR="00FA3B0F" w:rsidRDefault="00FA3B0F" w:rsidP="00FA3B0F"/>
    <w:p w14:paraId="0DA379DC" w14:textId="77777777" w:rsidR="00FA3B0F" w:rsidRDefault="00FA3B0F" w:rsidP="00FA3B0F"/>
    <w:p w14:paraId="5386B168" w14:textId="77777777" w:rsidR="00FA3B0F" w:rsidRDefault="00FA3B0F" w:rsidP="00FA3B0F"/>
    <w:p w14:paraId="5DBF1A1B" w14:textId="77777777" w:rsidR="007F5C66" w:rsidRDefault="007F5C66" w:rsidP="007F5C66">
      <w:pPr>
        <w:pStyle w:val="Heading1"/>
        <w:jc w:val="center"/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C7037" wp14:editId="6EA994F1">
                <wp:simplePos x="0" y="0"/>
                <wp:positionH relativeFrom="column">
                  <wp:posOffset>4572000</wp:posOffset>
                </wp:positionH>
                <wp:positionV relativeFrom="paragraph">
                  <wp:posOffset>314234</wp:posOffset>
                </wp:positionV>
                <wp:extent cx="2005965" cy="8164"/>
                <wp:effectExtent l="0" t="12700" r="2603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965" cy="816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C4AE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4.75pt" to="517.95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jxjyQEAAO8DAAAOAAAAZHJzL2Uyb0RvYy54bWysU01v1DAQvSPxHyzf2SSFrpZosz20KhcE&#13;&#10;FRTurjPeWLI9lm02u/+esZNNS+HSiovlj5k3770Zb6+O1rADhKjRdbxZ1ZyBk9hrt+/4j/vbdxvO&#13;&#10;YhKuFwYddPwEkV/t3r7Zjr6FCxzQ9BAYgbjYjr7jQ0q+raooB7AirtCDo0eFwYpEx7Cv+iBGQrem&#13;&#10;uqjrdTVi6H1ACTHS7c30yHcFXymQ6atSERIzHSduqayhrA95rXZb0e6D8IOWMw3xChZWaEdFF6gb&#13;&#10;kQT7FfRfUFbLgBFVWkm0FSqlJRQNpKapn6n5PggPRQuZE/1iU/x/sPLL4drdBbJh9LGN/i5kFUcV&#13;&#10;LFNG+5/U06KLmLJjse202AbHxCRdUh8uP64vOZP0tmnWH7Kr1YSS0XyI6ROgZXnTcaNdFiVacfgc&#13;&#10;0xR6DsnXxrGx4+83TV2XsIhG97famPxYBgOuTWAHQS0VUoJL67ngk0gqbxyxeFRVdulkYKrxDRTT&#13;&#10;PbGf9P0Tt5lxjaPonKaIxZI4s8uT+pzQOXGOz6lQhvElyUtGqYwuLclWOwyTN39WT8el8hR/dmDS&#13;&#10;nS14wP5U+l2soakqrZp/QB7bp+eS/vhPd78BAAD//wMAUEsDBBQABgAIAAAAIQDNjVI74QAAAA8B&#13;&#10;AAAPAAAAZHJzL2Rvd25yZXYueG1sTE/LTsMwELwj8Q/WInGjNo9AmsapClU5VqKvsxtvk4h4HWK3&#13;&#10;DXw92xNcRlrN7Dzy6eBaccI+NJ403I8UCKTS24YqDZv14i4FEaIha1pPqOEbA0yL66vcZNaf6QNP&#13;&#10;q1gJNqGQGQ11jF0mZShrdCaMfIfE3MH3zkQ++0ra3pzZ3LXyQaln6UxDnFCbDt9qLD9XR6dhuZ2l&#13;&#10;X4cuvHfr110sUc23C/ej9e3NMJ8wzCYgIg7x7wMuG7g/FFxs749kg2g1vHAGSzU8jRMQF4F6TMYg&#13;&#10;9hoSlYIscvl/R/ELAAD//wMAUEsBAi0AFAAGAAgAAAAhALaDOJL+AAAA4QEAABMAAAAAAAAAAAAA&#13;&#10;AAAAAAAAAFtDb250ZW50X1R5cGVzXS54bWxQSwECLQAUAAYACAAAACEAOP0h/9YAAACUAQAACwAA&#13;&#10;AAAAAAAAAAAAAAAvAQAAX3JlbHMvLnJlbHNQSwECLQAUAAYACAAAACEAUIo8Y8kBAADvAwAADgAA&#13;&#10;AAAAAAAAAAAAAAAuAgAAZHJzL2Uyb0RvYy54bWxQSwECLQAUAAYACAAAACEAzY1SO+EAAAAPAQAA&#13;&#10;DwAAAAAAAAAAAAAAAAAjBAAAZHJzL2Rvd25yZXYueG1sUEsFBgAAAAAEAAQA8wAAADEFAAAAAA==&#13;&#10;" strokecolor="#70ad47 [3209]" strokeweight="3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3CCC5" wp14:editId="44939F12">
                <wp:simplePos x="0" y="0"/>
                <wp:positionH relativeFrom="column">
                  <wp:posOffset>-1063778</wp:posOffset>
                </wp:positionH>
                <wp:positionV relativeFrom="paragraph">
                  <wp:posOffset>313865</wp:posOffset>
                </wp:positionV>
                <wp:extent cx="1891862" cy="0"/>
                <wp:effectExtent l="0" t="1270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A3D7F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75pt,24.7pt" to="65.2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Ws9vAEAAOIDAAAOAAAAZHJzL2Uyb0RvYy54bWysU02P2yAQvVfqf0DcG9upFKVWnD3savdS&#13;&#10;tat+/AAWDzESMAho7Pz7DjhxVrtVpVZ7wTDMe/PmMd7dTNawI4So0XW8WdWcgZPYa3fo+M8f9x+2&#13;&#10;nMUkXC8MOuj4CSK/2b9/txt9C2sc0PQQGJG42I6+40NKvq2qKAewIq7Qg6NLhcGKRMdwqPogRmK3&#13;&#10;plrX9aYaMfQ+oIQYKXo3X/J94VcKZPqqVITETMdJWyprKOtTXqv9TrSHIPyg5VmG+A8VVmhHRReq&#13;&#10;O5EE+xX0KyqrZcCIKq0k2gqV0hJKD9RNU7/o5vsgPJReyJzoF5vi29HKL8db9xjIhtHHNvrHkLuY&#13;&#10;VLD5S/rYVMw6LWbBlJikYLP91Gw3a87k5a66An2I6QHQsrzpuNEu9yFacfwcExWj1EtKDhvHxo5/&#13;&#10;3DZ1XdIiGt3fa2PyZZkFuDWBHQW9opASXNrklyOWZ5l0Mo6C10bKLp0MzDW+gWK6z9LnInnGXvI2&#13;&#10;Z17jKDvDFKlYgGd1fwOe8zMUyvz9C3hBlMro0gK22mH4k+w0XSSrOf/iwNx3tuAJ+1N54mINDVJx&#13;&#10;7jz0eVKfnwv8+mvufwMAAP//AwBQSwMEFAAGAAgAAAAhAEsoUtXhAAAADwEAAA8AAABkcnMvZG93&#13;&#10;bnJldi54bWxMT8lOwzAQvSPxD9YgcWudQuiSxqkiEBc4FNp+gJsMSSAeB9ttkr9nKg5wGc3y5i3p&#13;&#10;ZjCtOKPzjSUFs2kEAqmwZUOVgsP+ebIE4YOmUreWUMGIHjbZ9VWqk9L29I7nXagEk5BPtII6hC6R&#13;&#10;0hc1Gu2ntkPi24d1RgceXSVLp3smN628i6K5NLohVqh1h481Fl+7k1Hw2o2j+8z38eIQKLi8+d72&#13;&#10;by9K3d4MT2su+RpEwCH8fcAlA/uHjI0d7YlKL1oFk9l88cBYBfEqBnFB3EfcHH8XMkvl/xzZDwAA&#13;&#10;AP//AwBQSwECLQAUAAYACAAAACEAtoM4kv4AAADhAQAAEwAAAAAAAAAAAAAAAAAAAAAAW0NvbnRl&#13;&#10;bnRfVHlwZXNdLnhtbFBLAQItABQABgAIAAAAIQA4/SH/1gAAAJQBAAALAAAAAAAAAAAAAAAAAC8B&#13;&#10;AABfcmVscy8ucmVsc1BLAQItABQABgAIAAAAIQC9hWs9vAEAAOIDAAAOAAAAAAAAAAAAAAAAAC4C&#13;&#10;AABkcnMvZTJvRG9jLnhtbFBLAQItABQABgAIAAAAIQBLKFLV4QAAAA8BAAAPAAAAAAAAAAAAAAAA&#13;&#10;ABYEAABkcnMvZG93bnJldi54bWxQSwUGAAAAAAQABADzAAAAJAUAAAAA&#13;&#10;" strokecolor="#70ad47 [3209]" strokeweight="3pt">
                <v:stroke joinstyle="miter"/>
              </v:line>
            </w:pict>
          </mc:Fallback>
        </mc:AlternateConten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Travel Grant 2022</w:t>
      </w:r>
      <w:r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-2023</w: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: 2</w: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vertAlign w:val="superscript"/>
          <w:lang w:val="en-US"/>
        </w:rPr>
        <w:t xml:space="preserve">nd </w:t>
      </w: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round</w:t>
      </w:r>
      <w:r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 xml:space="preserve"> </w:t>
      </w:r>
    </w:p>
    <w:p w14:paraId="075955C7" w14:textId="77777777" w:rsidR="007F5C66" w:rsidRPr="00CC7504" w:rsidRDefault="007F5C66" w:rsidP="007F5C66">
      <w:pPr>
        <w:pStyle w:val="Heading1"/>
        <w:jc w:val="center"/>
        <w:rPr>
          <w:rFonts w:eastAsia="Times New Roman" w:cs="Times New Roman (Headings CS)"/>
          <w:b/>
          <w:bCs/>
          <w:color w:val="000000" w:themeColor="text1"/>
          <w:sz w:val="40"/>
          <w:szCs w:val="40"/>
          <w:lang w:val="en-US"/>
        </w:rPr>
      </w:pPr>
      <w:r w:rsidRPr="0055369D">
        <w:rPr>
          <w:rFonts w:cs="Times New Roman (Headings CS)"/>
          <w:b/>
          <w:bCs/>
          <w:color w:val="000000" w:themeColor="text1"/>
          <w:sz w:val="40"/>
          <w:szCs w:val="40"/>
          <w:lang w:val="en-US"/>
        </w:rPr>
        <w:t>CGCC Students</w:t>
      </w:r>
    </w:p>
    <w:p w14:paraId="44E178C1" w14:textId="77777777" w:rsidR="00FA3B0F" w:rsidRDefault="00FA3B0F" w:rsidP="00FA3B0F"/>
    <w:p w14:paraId="18E26646" w14:textId="77777777" w:rsidR="00FA3B0F" w:rsidRPr="00FA3B0F" w:rsidRDefault="00FA3B0F" w:rsidP="00FA3B0F">
      <w:pPr>
        <w:rPr>
          <w:lang w:val="en-US"/>
        </w:rPr>
      </w:pPr>
      <w:r w:rsidRPr="00FA3B0F">
        <w:rPr>
          <w:noProof/>
          <w:sz w:val="24"/>
          <w:szCs w:val="24"/>
          <w:lang w:val="en-US"/>
        </w:rPr>
        <w:t>[comments on the contribution of the conference to the student development as a CGCC member (2 sentences maximum)]</w:t>
      </w:r>
    </w:p>
    <w:p w14:paraId="7D3F7122" w14:textId="77777777" w:rsidR="00FA3B0F" w:rsidRPr="00FA3B0F" w:rsidRDefault="00FA3B0F">
      <w:pPr>
        <w:rPr>
          <w:lang w:val="en-US"/>
        </w:rPr>
      </w:pPr>
    </w:p>
    <w:sectPr w:rsidR="00FA3B0F" w:rsidRPr="00FA3B0F" w:rsidSect="0086409B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0CEF" w14:textId="77777777" w:rsidR="0086591A" w:rsidRDefault="0086591A" w:rsidP="00FA3B0F">
      <w:pPr>
        <w:spacing w:after="0" w:line="240" w:lineRule="auto"/>
      </w:pPr>
      <w:r>
        <w:separator/>
      </w:r>
    </w:p>
  </w:endnote>
  <w:endnote w:type="continuationSeparator" w:id="0">
    <w:p w14:paraId="01170775" w14:textId="77777777" w:rsidR="0086591A" w:rsidRDefault="0086591A" w:rsidP="00FA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eadings CS)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6673407"/>
      <w:docPartObj>
        <w:docPartGallery w:val="Page Numbers (Bottom of Page)"/>
        <w:docPartUnique/>
      </w:docPartObj>
    </w:sdtPr>
    <w:sdtContent>
      <w:p w14:paraId="04CCFA90" w14:textId="77777777" w:rsidR="00CC7504" w:rsidRDefault="00000000" w:rsidP="007B6A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B51465" w14:textId="77777777" w:rsidR="00CC7504" w:rsidRDefault="00000000" w:rsidP="00CC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8591703"/>
      <w:docPartObj>
        <w:docPartGallery w:val="Page Numbers (Bottom of Page)"/>
        <w:docPartUnique/>
      </w:docPartObj>
    </w:sdtPr>
    <w:sdtContent>
      <w:p w14:paraId="39F82659" w14:textId="77777777" w:rsidR="00CC7504" w:rsidRDefault="00000000" w:rsidP="007B6A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/2</w:t>
        </w:r>
      </w:p>
    </w:sdtContent>
  </w:sdt>
  <w:p w14:paraId="7FE3FDF1" w14:textId="77777777" w:rsidR="00CC7504" w:rsidRDefault="00000000" w:rsidP="00CC7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5B39" w14:textId="77777777" w:rsidR="0086591A" w:rsidRDefault="0086591A" w:rsidP="00FA3B0F">
      <w:pPr>
        <w:spacing w:after="0" w:line="240" w:lineRule="auto"/>
      </w:pPr>
      <w:r>
        <w:separator/>
      </w:r>
    </w:p>
  </w:footnote>
  <w:footnote w:type="continuationSeparator" w:id="0">
    <w:p w14:paraId="7A15EF01" w14:textId="77777777" w:rsidR="0086591A" w:rsidRDefault="0086591A" w:rsidP="00FA3B0F">
      <w:pPr>
        <w:spacing w:after="0" w:line="240" w:lineRule="auto"/>
      </w:pPr>
      <w:r>
        <w:continuationSeparator/>
      </w:r>
    </w:p>
  </w:footnote>
  <w:footnote w:id="1">
    <w:p w14:paraId="2DC6BC87" w14:textId="77777777" w:rsidR="00FA3B0F" w:rsidRPr="00EA7548" w:rsidRDefault="00FA3B0F" w:rsidP="00FA3B0F">
      <w:pPr>
        <w:pStyle w:val="FootnoteText"/>
        <w:rPr>
          <w:lang w:val="en-CA"/>
        </w:rPr>
      </w:pPr>
      <w:r w:rsidRPr="00EA7548">
        <w:rPr>
          <w:rStyle w:val="FootnoteReference"/>
          <w:lang w:val="en-CA"/>
        </w:rPr>
        <w:footnoteRef/>
      </w:r>
      <w:r w:rsidRPr="00EA7548">
        <w:rPr>
          <w:lang w:val="en-CA"/>
        </w:rPr>
        <w:t xml:space="preserve">   See section 6. of the </w:t>
      </w:r>
      <w:r w:rsidRPr="00EA7548">
        <w:rPr>
          <w:i/>
          <w:iCs/>
          <w:lang w:val="en-CA"/>
        </w:rPr>
        <w:t>CGCC Travel grant guidelines</w:t>
      </w:r>
      <w:r w:rsidRPr="00EA7548">
        <w:rPr>
          <w:lang w:val="en-CA"/>
        </w:rPr>
        <w:t xml:space="preserve"> (PDF document).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64C7" w14:textId="77777777" w:rsidR="00CC7504" w:rsidRPr="00CC7504" w:rsidRDefault="00000000" w:rsidP="00CC7504">
    <w:pPr>
      <w:pStyle w:val="Heading1"/>
      <w:rPr>
        <w:rFonts w:cs="Times New Roman (Headings CS)"/>
        <w:b/>
        <w:bCs/>
        <w:color w:val="000000" w:themeColor="text1"/>
      </w:rPr>
    </w:pPr>
    <w:r w:rsidRPr="00CC7504">
      <w:rPr>
        <w:rFonts w:eastAsia="Times New Roman"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467E5BD3" wp14:editId="789581B8">
          <wp:simplePos x="0" y="0"/>
          <wp:positionH relativeFrom="column">
            <wp:posOffset>2293752</wp:posOffset>
          </wp:positionH>
          <wp:positionV relativeFrom="paragraph">
            <wp:posOffset>-229279</wp:posOffset>
          </wp:positionV>
          <wp:extent cx="776605" cy="987425"/>
          <wp:effectExtent l="0" t="0" r="0" b="3175"/>
          <wp:wrapSquare wrapText="bothSides"/>
          <wp:docPr id="1" name="Picture 1" descr="CCVC - Membres U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C - Membres Ud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504">
      <w:rPr>
        <w:rFonts w:eastAsia="Times New Roman"/>
        <w:sz w:val="40"/>
        <w:szCs w:val="40"/>
        <w:lang w:val="en-US"/>
      </w:rPr>
      <w:t xml:space="preserve">          </w:t>
    </w:r>
    <w:r w:rsidRPr="00CC7504">
      <w:rPr>
        <w:rFonts w:eastAsia="Times New Roman"/>
        <w:sz w:val="40"/>
        <w:szCs w:val="40"/>
        <w:lang w:val="en-US"/>
      </w:rPr>
      <w:fldChar w:fldCharType="begin"/>
    </w:r>
    <w:r w:rsidRPr="00CC7504">
      <w:rPr>
        <w:rFonts w:eastAsia="Times New Roman"/>
        <w:sz w:val="40"/>
        <w:szCs w:val="40"/>
        <w:lang w:val="en-US"/>
      </w:rPr>
      <w:instrText xml:space="preserve"> INCLUDEPICTURE "/var/folders/yv/5g_k5_1n4sb4vnn_bg2c6wfm0000gp/T/com.microsoft.Word/WebArchiveCopyPasteTempFiles/B0yE+B0pVm8kAAAAAElFTkSuQmCC" \* MERGEFORMATINET </w:instrText>
    </w:r>
    <w:r>
      <w:rPr>
        <w:rFonts w:eastAsia="Times New Roman"/>
        <w:sz w:val="40"/>
        <w:szCs w:val="40"/>
        <w:lang w:val="en-US"/>
      </w:rPr>
      <w:fldChar w:fldCharType="separate"/>
    </w:r>
    <w:r w:rsidRPr="00CC7504">
      <w:rPr>
        <w:rFonts w:eastAsia="Times New Roman"/>
        <w:sz w:val="40"/>
        <w:szCs w:val="40"/>
        <w:lang w:val="en-US"/>
      </w:rPr>
      <w:fldChar w:fldCharType="end"/>
    </w:r>
  </w:p>
  <w:p w14:paraId="4D96090C" w14:textId="77777777" w:rsidR="00CC750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0F"/>
    <w:rsid w:val="00204595"/>
    <w:rsid w:val="007F5C66"/>
    <w:rsid w:val="0086591A"/>
    <w:rsid w:val="00F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6C35F"/>
  <w15:chartTrackingRefBased/>
  <w15:docId w15:val="{9A8B5D17-1E26-3849-ABA9-DDD1F14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0F"/>
    <w:pPr>
      <w:spacing w:after="160" w:line="259" w:lineRule="auto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qFormat/>
    <w:rsid w:val="00FA3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B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A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0F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A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0F"/>
    <w:rPr>
      <w:sz w:val="22"/>
      <w:szCs w:val="22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FA3B0F"/>
  </w:style>
  <w:style w:type="paragraph" w:customStyle="1" w:styleId="leftalignedtext">
    <w:name w:val="left aligned text"/>
    <w:basedOn w:val="Normal"/>
    <w:rsid w:val="00FA3B0F"/>
    <w:pPr>
      <w:spacing w:after="0" w:line="240" w:lineRule="atLeast"/>
    </w:pPr>
    <w:rPr>
      <w:rFonts w:ascii="Verdana" w:eastAsia="Times New Roman" w:hAnsi="Verdana" w:cs="Times New Roman"/>
      <w:color w:val="262626"/>
      <w:sz w:val="14"/>
      <w:szCs w:val="16"/>
      <w:lang w:val="en-US"/>
    </w:rPr>
  </w:style>
  <w:style w:type="table" w:styleId="TableGrid">
    <w:name w:val="Table Grid"/>
    <w:basedOn w:val="TableNormal"/>
    <w:rsid w:val="00FA3B0F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B0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FA3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A62B20F4DF54489A76660FC9D9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DFAA-3450-C242-BAB8-3923ADD977D6}"/>
      </w:docPartPr>
      <w:docPartBody>
        <w:p w:rsidR="003F735A" w:rsidRDefault="005C04B3" w:rsidP="005C04B3">
          <w:pPr>
            <w:pStyle w:val="48A62B20F4DF54489A76660FC9D96730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C137894AB033A245A94E14967EA3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9C0F-97E0-024E-8FEA-BA0626263FC0}"/>
      </w:docPartPr>
      <w:docPartBody>
        <w:p w:rsidR="003F735A" w:rsidRDefault="005C04B3" w:rsidP="005C04B3">
          <w:pPr>
            <w:pStyle w:val="C137894AB033A245A94E14967EA3527D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9D3E9D13E1ED9E4CA6FDF9899D24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1097-E907-9944-BDED-8B157BE08B78}"/>
      </w:docPartPr>
      <w:docPartBody>
        <w:p w:rsidR="003F735A" w:rsidRDefault="005C04B3" w:rsidP="005C04B3">
          <w:pPr>
            <w:pStyle w:val="9D3E9D13E1ED9E4CA6FDF9899D2419F5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31579808FF9F7146A444AC89B9A8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3B8F-CC91-384D-9494-0BEB63AE7C82}"/>
      </w:docPartPr>
      <w:docPartBody>
        <w:p w:rsidR="003F735A" w:rsidRDefault="005C04B3" w:rsidP="005C04B3">
          <w:pPr>
            <w:pStyle w:val="31579808FF9F7146A444AC89B9A859AD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88D1ADD2EEFEC94FA33127285336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B75A-1A57-1342-A64C-91020B54735D}"/>
      </w:docPartPr>
      <w:docPartBody>
        <w:p w:rsidR="003F735A" w:rsidRDefault="005C04B3" w:rsidP="005C04B3">
          <w:pPr>
            <w:pStyle w:val="88D1ADD2EEFEC94FA331272853362B39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352969A8E25F344DB0DBC0B8C10D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8D89-E001-4D4F-8982-B80101DC904C}"/>
      </w:docPartPr>
      <w:docPartBody>
        <w:p w:rsidR="003F735A" w:rsidRDefault="005C04B3" w:rsidP="005C04B3">
          <w:pPr>
            <w:pStyle w:val="352969A8E25F344DB0DBC0B8C10D7718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4F7297642B01874691EC54BE3098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ABEE-134A-FA46-A59E-BD87CC1F5D6D}"/>
      </w:docPartPr>
      <w:docPartBody>
        <w:p w:rsidR="003F735A" w:rsidRDefault="005C04B3" w:rsidP="005C04B3">
          <w:pPr>
            <w:pStyle w:val="4F7297642B01874691EC54BE3098D93D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F308F9FF330C4A4BB13F93220B03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5C02-5F10-6648-9E51-90A445EB5FD7}"/>
      </w:docPartPr>
      <w:docPartBody>
        <w:p w:rsidR="003F735A" w:rsidRDefault="005C04B3" w:rsidP="005C04B3">
          <w:pPr>
            <w:pStyle w:val="F308F9FF330C4A4BB13F93220B0366CD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D51C055A0565D248AB273D9EFC20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0A5B-5F1A-F54A-846A-3328F1E252F6}"/>
      </w:docPartPr>
      <w:docPartBody>
        <w:p w:rsidR="003F735A" w:rsidRDefault="005C04B3" w:rsidP="005C04B3">
          <w:pPr>
            <w:pStyle w:val="D51C055A0565D248AB273D9EFC20E36F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2601BD3C3C6C23479444D756F8A5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AEFF-294F-6B4A-9D24-F6947E7E2E43}"/>
      </w:docPartPr>
      <w:docPartBody>
        <w:p w:rsidR="003F735A" w:rsidRDefault="005C04B3" w:rsidP="005C04B3">
          <w:pPr>
            <w:pStyle w:val="2601BD3C3C6C23479444D756F8A52FFF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9948B60246599C44A4D1C52D2FB9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A367-9003-C04A-AD0E-F349F3D289F5}"/>
      </w:docPartPr>
      <w:docPartBody>
        <w:p w:rsidR="003F735A" w:rsidRDefault="005C04B3" w:rsidP="005C04B3">
          <w:pPr>
            <w:pStyle w:val="9948B60246599C44A4D1C52D2FB9FDE9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12B5DFFE03635B42A3EB10070948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D138-AEB5-424F-8604-3CADEB06D9FA}"/>
      </w:docPartPr>
      <w:docPartBody>
        <w:p w:rsidR="003F735A" w:rsidRDefault="005C04B3" w:rsidP="005C04B3">
          <w:pPr>
            <w:pStyle w:val="12B5DFFE03635B42A3EB100709484397"/>
          </w:pPr>
          <w:r w:rsidRPr="00B37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eadings CS)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B3"/>
    <w:rsid w:val="003F735A"/>
    <w:rsid w:val="004E7C12"/>
    <w:rsid w:val="005C04B3"/>
    <w:rsid w:val="008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4B3"/>
  </w:style>
  <w:style w:type="paragraph" w:customStyle="1" w:styleId="48A62B20F4DF54489A76660FC9D96730">
    <w:name w:val="48A62B20F4DF54489A76660FC9D96730"/>
    <w:rsid w:val="005C04B3"/>
  </w:style>
  <w:style w:type="paragraph" w:customStyle="1" w:styleId="C137894AB033A245A94E14967EA3527D">
    <w:name w:val="C137894AB033A245A94E14967EA3527D"/>
    <w:rsid w:val="005C04B3"/>
  </w:style>
  <w:style w:type="paragraph" w:customStyle="1" w:styleId="9D3E9D13E1ED9E4CA6FDF9899D2419F5">
    <w:name w:val="9D3E9D13E1ED9E4CA6FDF9899D2419F5"/>
    <w:rsid w:val="005C04B3"/>
  </w:style>
  <w:style w:type="paragraph" w:customStyle="1" w:styleId="31579808FF9F7146A444AC89B9A859AD">
    <w:name w:val="31579808FF9F7146A444AC89B9A859AD"/>
    <w:rsid w:val="005C04B3"/>
  </w:style>
  <w:style w:type="paragraph" w:customStyle="1" w:styleId="88D1ADD2EEFEC94FA331272853362B39">
    <w:name w:val="88D1ADD2EEFEC94FA331272853362B39"/>
    <w:rsid w:val="005C04B3"/>
  </w:style>
  <w:style w:type="paragraph" w:customStyle="1" w:styleId="352969A8E25F344DB0DBC0B8C10D7718">
    <w:name w:val="352969A8E25F344DB0DBC0B8C10D7718"/>
    <w:rsid w:val="005C04B3"/>
  </w:style>
  <w:style w:type="paragraph" w:customStyle="1" w:styleId="4F7297642B01874691EC54BE3098D93D">
    <w:name w:val="4F7297642B01874691EC54BE3098D93D"/>
    <w:rsid w:val="005C04B3"/>
  </w:style>
  <w:style w:type="paragraph" w:customStyle="1" w:styleId="F308F9FF330C4A4BB13F93220B0366CD">
    <w:name w:val="F308F9FF330C4A4BB13F93220B0366CD"/>
    <w:rsid w:val="005C04B3"/>
  </w:style>
  <w:style w:type="paragraph" w:customStyle="1" w:styleId="D51C055A0565D248AB273D9EFC20E36F">
    <w:name w:val="D51C055A0565D248AB273D9EFC20E36F"/>
    <w:rsid w:val="005C04B3"/>
  </w:style>
  <w:style w:type="paragraph" w:customStyle="1" w:styleId="2601BD3C3C6C23479444D756F8A52FFF">
    <w:name w:val="2601BD3C3C6C23479444D756F8A52FFF"/>
    <w:rsid w:val="005C04B3"/>
  </w:style>
  <w:style w:type="paragraph" w:customStyle="1" w:styleId="9948B60246599C44A4D1C52D2FB9FDE9">
    <w:name w:val="9948B60246599C44A4D1C52D2FB9FDE9"/>
    <w:rsid w:val="005C04B3"/>
  </w:style>
  <w:style w:type="paragraph" w:customStyle="1" w:styleId="12B5DFFE03635B42A3EB100709484397">
    <w:name w:val="12B5DFFE03635B42A3EB100709484397"/>
    <w:rsid w:val="005C0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Emna Azek</dc:creator>
  <cp:keywords/>
  <dc:description/>
  <cp:lastModifiedBy>Emna Azek</cp:lastModifiedBy>
  <cp:revision>2</cp:revision>
  <dcterms:created xsi:type="dcterms:W3CDTF">2022-10-31T17:29:00Z</dcterms:created>
  <dcterms:modified xsi:type="dcterms:W3CDTF">2022-10-31T17:35:00Z</dcterms:modified>
</cp:coreProperties>
</file>